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BD5CB" w14:textId="77777777" w:rsidR="00093BEA" w:rsidRPr="00093BEA" w:rsidRDefault="00093BEA" w:rsidP="00093BEA">
      <w:pPr>
        <w:spacing w:line="0" w:lineRule="auto"/>
        <w:rPr>
          <w:rFonts w:ascii="Arial" w:eastAsia="Times New Roman" w:hAnsi="Arial" w:cs="Arial"/>
          <w:color w:val="0000FF"/>
          <w:sz w:val="27"/>
          <w:szCs w:val="27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instrText xml:space="preserve"> HYPERLINK "https://ad52e6bc24.clvaw-cdnwnd.com/923582a270787277a8f5437a9f30fa6f/200000602-5522155222/003_Kleidertausch_NEU.jpg?ph=ad52e6bc24" </w:instrText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separate"/>
      </w:r>
    </w:p>
    <w:p w14:paraId="7915D723" w14:textId="46CF7198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lang w:eastAsia="de-DE"/>
        </w:rPr>
      </w:pP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instrText xml:space="preserve"> INCLUDEPICTURE "/Users/rene/Library/Group Containers/UBF8T346G9.ms/WebArchiveCopyPasteTempFiles/com.microsoft.Word/003_Kleidertausch_NEU.jpg?ph=ad52e6bc24" \* MERGEFORMATINET </w:instrText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separate"/>
      </w:r>
      <w:r w:rsidRPr="00093BEA">
        <w:rPr>
          <w:rFonts w:ascii="Arial" w:eastAsia="Times New Roman" w:hAnsi="Arial" w:cs="Arial"/>
          <w:noProof/>
          <w:color w:val="0000FF"/>
          <w:sz w:val="27"/>
          <w:szCs w:val="27"/>
          <w:lang w:eastAsia="de-DE"/>
        </w:rPr>
        <w:drawing>
          <wp:inline distT="0" distB="0" distL="0" distR="0" wp14:anchorId="30EFBAEF" wp14:editId="21F4C8FE">
            <wp:extent cx="5756910" cy="3836670"/>
            <wp:effectExtent l="0" t="0" r="0" b="0"/>
            <wp:docPr id="8" name="Grafik 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end"/>
      </w:r>
    </w:p>
    <w:p w14:paraId="55EB466F" w14:textId="77777777" w:rsidR="00093BEA" w:rsidRPr="00093BEA" w:rsidRDefault="00093BEA" w:rsidP="00093BEA">
      <w:pPr>
        <w:spacing w:line="0" w:lineRule="auto"/>
        <w:rPr>
          <w:rFonts w:ascii="Arial" w:eastAsia="Times New Roman" w:hAnsi="Arial" w:cs="Arial"/>
          <w:sz w:val="27"/>
          <w:szCs w:val="27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end"/>
      </w:r>
    </w:p>
    <w:p w14:paraId="3DF9FFBE" w14:textId="77777777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color w:val="0000FF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instrText xml:space="preserve"> HYPERLINK "https://ad52e6bc24.clvaw-cdnwnd.com/923582a270787277a8f5437a9f30fa6f/200000603-52edd52edf/013_Kleidertausch.jpg?ph=ad52e6bc24" </w:instrText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separate"/>
      </w:r>
    </w:p>
    <w:p w14:paraId="3AD4F9AF" w14:textId="474C065E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lang w:eastAsia="de-DE"/>
        </w:rPr>
      </w:pP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instrText xml:space="preserve"> INCLUDEPICTURE "/Users/rene/Library/Group Containers/UBF8T346G9.ms/WebArchiveCopyPasteTempFiles/com.microsoft.Word/013_Kleidertausch.jpg?ph=ad52e6bc24" \* MERGEFORMATINET </w:instrText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separate"/>
      </w:r>
      <w:r w:rsidRPr="00093BEA">
        <w:rPr>
          <w:rFonts w:ascii="Arial" w:eastAsia="Times New Roman" w:hAnsi="Arial" w:cs="Arial"/>
          <w:noProof/>
          <w:color w:val="0000FF"/>
          <w:sz w:val="27"/>
          <w:szCs w:val="27"/>
          <w:lang w:eastAsia="de-DE"/>
        </w:rPr>
        <w:drawing>
          <wp:inline distT="0" distB="0" distL="0" distR="0" wp14:anchorId="77E341FB" wp14:editId="66BEF864">
            <wp:extent cx="5756910" cy="3836670"/>
            <wp:effectExtent l="0" t="0" r="0" b="0"/>
            <wp:docPr id="7" name="Grafik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end"/>
      </w:r>
    </w:p>
    <w:p w14:paraId="177B8A5D" w14:textId="77777777" w:rsidR="00093BEA" w:rsidRPr="00093BEA" w:rsidRDefault="00093BEA" w:rsidP="00093BEA">
      <w:pPr>
        <w:spacing w:line="0" w:lineRule="auto"/>
        <w:rPr>
          <w:rFonts w:ascii="Arial" w:eastAsia="Times New Roman" w:hAnsi="Arial" w:cs="Arial"/>
          <w:sz w:val="27"/>
          <w:szCs w:val="27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end"/>
      </w:r>
    </w:p>
    <w:p w14:paraId="7977D8D0" w14:textId="77777777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color w:val="0000FF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instrText xml:space="preserve"> HYPERLINK "https://ad52e6bc24.clvaw-cdnwnd.com/923582a270787277a8f5437a9f30fa6f/200000604-6755f67561/017_Kleidertausch.jpg?ph=ad52e6bc24" </w:instrText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separate"/>
      </w:r>
    </w:p>
    <w:p w14:paraId="05C5AB43" w14:textId="372FC670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lang w:eastAsia="de-DE"/>
        </w:rPr>
      </w:pP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lastRenderedPageBreak/>
        <w:fldChar w:fldCharType="begin"/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instrText xml:space="preserve"> INCLUDEPICTURE "/Users/rene/Library/Group Containers/UBF8T346G9.ms/WebArchiveCopyPasteTempFiles/com.microsoft.Word/017_Kleidertausch.jpg?ph=ad52e6bc24" \* MERGEFORMATINET </w:instrText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separate"/>
      </w:r>
      <w:r w:rsidRPr="00093BEA">
        <w:rPr>
          <w:rFonts w:ascii="Arial" w:eastAsia="Times New Roman" w:hAnsi="Arial" w:cs="Arial"/>
          <w:noProof/>
          <w:color w:val="0000FF"/>
          <w:sz w:val="27"/>
          <w:szCs w:val="27"/>
          <w:lang w:eastAsia="de-DE"/>
        </w:rPr>
        <w:drawing>
          <wp:inline distT="0" distB="0" distL="0" distR="0" wp14:anchorId="64672E3F" wp14:editId="35090C75">
            <wp:extent cx="5756910" cy="7196455"/>
            <wp:effectExtent l="0" t="0" r="0" b="4445"/>
            <wp:docPr id="6" name="Grafik 6" descr="Ein Bild, das Boden, draußen enthält.&#10;&#10;Automatisch generierte Beschreibu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Boden, draußen enthält.&#10;&#10;Automatisch generierte Beschreibu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end"/>
      </w:r>
    </w:p>
    <w:p w14:paraId="0B47DB05" w14:textId="77777777" w:rsidR="00093BEA" w:rsidRPr="00093BEA" w:rsidRDefault="00093BEA" w:rsidP="00093BEA">
      <w:pPr>
        <w:spacing w:line="0" w:lineRule="auto"/>
        <w:rPr>
          <w:rFonts w:ascii="Arial" w:eastAsia="Times New Roman" w:hAnsi="Arial" w:cs="Arial"/>
          <w:sz w:val="27"/>
          <w:szCs w:val="27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end"/>
      </w:r>
    </w:p>
    <w:p w14:paraId="5EAA12B3" w14:textId="77777777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color w:val="0000FF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instrText xml:space="preserve"> HYPERLINK "https://ad52e6bc24.clvaw-cdnwnd.com/923582a270787277a8f5437a9f30fa6f/200000605-3d7113d714/023_Kleidertausch.jpg?ph=ad52e6bc24" </w:instrText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separate"/>
      </w:r>
    </w:p>
    <w:p w14:paraId="3D9C4C99" w14:textId="38998CA2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lang w:eastAsia="de-DE"/>
        </w:rPr>
      </w:pP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lastRenderedPageBreak/>
        <w:fldChar w:fldCharType="begin"/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instrText xml:space="preserve"> INCLUDEPICTURE "/Users/rene/Library/Group Containers/UBF8T346G9.ms/WebArchiveCopyPasteTempFiles/com.microsoft.Word/023_Kleidertausch.jpg?ph=ad52e6bc24" \* MERGEFORMATINET </w:instrText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separate"/>
      </w:r>
      <w:r w:rsidRPr="00093BEA">
        <w:rPr>
          <w:rFonts w:ascii="Arial" w:eastAsia="Times New Roman" w:hAnsi="Arial" w:cs="Arial"/>
          <w:noProof/>
          <w:color w:val="0000FF"/>
          <w:sz w:val="27"/>
          <w:szCs w:val="27"/>
          <w:lang w:eastAsia="de-DE"/>
        </w:rPr>
        <w:drawing>
          <wp:inline distT="0" distB="0" distL="0" distR="0" wp14:anchorId="65660EA9" wp14:editId="20FA2CE8">
            <wp:extent cx="5756910" cy="8637905"/>
            <wp:effectExtent l="0" t="0" r="0" b="0"/>
            <wp:docPr id="5" name="Grafik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end"/>
      </w:r>
    </w:p>
    <w:p w14:paraId="30334ED1" w14:textId="77777777" w:rsidR="00093BEA" w:rsidRPr="00093BEA" w:rsidRDefault="00093BEA" w:rsidP="00093BEA">
      <w:pPr>
        <w:spacing w:line="0" w:lineRule="auto"/>
        <w:rPr>
          <w:rFonts w:ascii="Arial" w:eastAsia="Times New Roman" w:hAnsi="Arial" w:cs="Arial"/>
          <w:sz w:val="27"/>
          <w:szCs w:val="27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end"/>
      </w:r>
    </w:p>
    <w:p w14:paraId="3B637B79" w14:textId="77777777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color w:val="0000FF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instrText xml:space="preserve"> HYPERLINK "https://ad52e6bc24.clvaw-cdnwnd.com/923582a270787277a8f5437a9f30fa6f/200000606-5e2765e278/033_Kleidertausch.jpg?ph=ad52e6bc24" </w:instrText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separate"/>
      </w:r>
    </w:p>
    <w:p w14:paraId="728498BC" w14:textId="092FD571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lang w:eastAsia="de-DE"/>
        </w:rPr>
      </w:pP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lastRenderedPageBreak/>
        <w:fldChar w:fldCharType="begin"/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instrText xml:space="preserve"> INCLUDEPICTURE "/Users/rene/Library/Group Containers/UBF8T346G9.ms/WebArchiveCopyPasteTempFiles/com.microsoft.Word/033_Kleidertausch.jpg?ph=ad52e6bc24" \* MERGEFORMATINET </w:instrText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separate"/>
      </w:r>
      <w:r w:rsidRPr="00093BEA">
        <w:rPr>
          <w:rFonts w:ascii="Arial" w:eastAsia="Times New Roman" w:hAnsi="Arial" w:cs="Arial"/>
          <w:noProof/>
          <w:color w:val="0000FF"/>
          <w:sz w:val="27"/>
          <w:szCs w:val="27"/>
          <w:lang w:eastAsia="de-DE"/>
        </w:rPr>
        <w:drawing>
          <wp:inline distT="0" distB="0" distL="0" distR="0" wp14:anchorId="174D5931" wp14:editId="54598428">
            <wp:extent cx="5756910" cy="3836670"/>
            <wp:effectExtent l="0" t="0" r="0" b="0"/>
            <wp:docPr id="4" name="Grafik 4" descr="Ein Bild, das draußen, Baum, Boden, Personen enthält.&#10;&#10;Automatisch generierte Beschreibu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außen, Baum, Boden, Personen enthält.&#10;&#10;Automatisch generierte Beschreibu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end"/>
      </w:r>
    </w:p>
    <w:p w14:paraId="63E464F2" w14:textId="77777777" w:rsidR="00093BEA" w:rsidRPr="00093BEA" w:rsidRDefault="00093BEA" w:rsidP="00093BEA">
      <w:pPr>
        <w:spacing w:line="0" w:lineRule="auto"/>
        <w:rPr>
          <w:rFonts w:ascii="Arial" w:eastAsia="Times New Roman" w:hAnsi="Arial" w:cs="Arial"/>
          <w:sz w:val="27"/>
          <w:szCs w:val="27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end"/>
      </w:r>
    </w:p>
    <w:p w14:paraId="4C019378" w14:textId="77777777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color w:val="0000FF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instrText xml:space="preserve"> HYPERLINK "https://ad52e6bc24.clvaw-cdnwnd.com/923582a270787277a8f5437a9f30fa6f/200000607-6477664779/ec_klimagrosseltern_0241.JPG?ph=ad52e6bc24" </w:instrText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separate"/>
      </w:r>
    </w:p>
    <w:p w14:paraId="73835096" w14:textId="43C7BEBC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lang w:eastAsia="de-DE"/>
        </w:rPr>
      </w:pP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instrText xml:space="preserve"> INCLUDEPICTURE "/Users/rene/Library/Group Containers/UBF8T346G9.ms/WebArchiveCopyPasteTempFiles/com.microsoft.Word/ec_klimagrosseltern_0241.JPG?ph=ad52e6bc24" \* MERGEFORMATINET </w:instrText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separate"/>
      </w:r>
      <w:r w:rsidRPr="00093BEA">
        <w:rPr>
          <w:rFonts w:ascii="Arial" w:eastAsia="Times New Roman" w:hAnsi="Arial" w:cs="Arial"/>
          <w:noProof/>
          <w:color w:val="0000FF"/>
          <w:sz w:val="27"/>
          <w:szCs w:val="27"/>
          <w:lang w:eastAsia="de-DE"/>
        </w:rPr>
        <w:drawing>
          <wp:inline distT="0" distB="0" distL="0" distR="0" wp14:anchorId="0D636094" wp14:editId="2DA59166">
            <wp:extent cx="5756910" cy="3836670"/>
            <wp:effectExtent l="0" t="0" r="0" b="0"/>
            <wp:docPr id="3" name="Grafik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end"/>
      </w:r>
    </w:p>
    <w:p w14:paraId="0FB77D36" w14:textId="77777777" w:rsidR="00093BEA" w:rsidRPr="00093BEA" w:rsidRDefault="00093BEA" w:rsidP="00093BEA">
      <w:pPr>
        <w:spacing w:line="0" w:lineRule="auto"/>
        <w:rPr>
          <w:rFonts w:ascii="Arial" w:eastAsia="Times New Roman" w:hAnsi="Arial" w:cs="Arial"/>
          <w:sz w:val="27"/>
          <w:szCs w:val="27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end"/>
      </w:r>
    </w:p>
    <w:p w14:paraId="0D4B37B1" w14:textId="77777777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color w:val="0000FF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instrText xml:space="preserve"> HYPERLINK "https://ad52e6bc24.clvaw-cdnwnd.com/923582a270787277a8f5437a9f30fa6f/200000608-50a1e50a20/ec_klimagrosseltern_0242.JPG?ph=ad52e6bc24" </w:instrText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separate"/>
      </w:r>
    </w:p>
    <w:p w14:paraId="19A44830" w14:textId="78A4EB94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lang w:eastAsia="de-DE"/>
        </w:rPr>
      </w:pP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lastRenderedPageBreak/>
        <w:fldChar w:fldCharType="begin"/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instrText xml:space="preserve"> INCLUDEPICTURE "/Users/rene/Library/Group Containers/UBF8T346G9.ms/WebArchiveCopyPasteTempFiles/com.microsoft.Word/ec_klimagrosseltern_0242.JPG?ph=ad52e6bc24" \* MERGEFORMATINET </w:instrText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separate"/>
      </w:r>
      <w:r w:rsidRPr="00093BEA">
        <w:rPr>
          <w:rFonts w:ascii="Arial" w:eastAsia="Times New Roman" w:hAnsi="Arial" w:cs="Arial"/>
          <w:noProof/>
          <w:color w:val="0000FF"/>
          <w:sz w:val="27"/>
          <w:szCs w:val="27"/>
          <w:lang w:eastAsia="de-DE"/>
        </w:rPr>
        <w:drawing>
          <wp:inline distT="0" distB="0" distL="0" distR="0" wp14:anchorId="387CD4F3" wp14:editId="7555D3A2">
            <wp:extent cx="5756910" cy="3836670"/>
            <wp:effectExtent l="0" t="0" r="0" b="0"/>
            <wp:docPr id="2" name="Grafik 2" descr="Ein Bild, das Baum, draußen, Personen enthält.&#10;&#10;Automatisch generierte Beschreibu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Baum, draußen, Personen enthält.&#10;&#10;Automatisch generierte Beschreibu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end"/>
      </w:r>
    </w:p>
    <w:p w14:paraId="4E720678" w14:textId="77777777" w:rsidR="00093BEA" w:rsidRPr="00093BEA" w:rsidRDefault="00093BEA" w:rsidP="00093BEA">
      <w:pPr>
        <w:spacing w:line="0" w:lineRule="auto"/>
        <w:rPr>
          <w:rFonts w:ascii="Arial" w:eastAsia="Times New Roman" w:hAnsi="Arial" w:cs="Arial"/>
          <w:sz w:val="27"/>
          <w:szCs w:val="27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end"/>
      </w:r>
    </w:p>
    <w:p w14:paraId="076F09CE" w14:textId="77777777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color w:val="0000FF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instrText xml:space="preserve"> HYPERLINK "https://ad52e6bc24.clvaw-cdnwnd.com/923582a270787277a8f5437a9f30fa6f/200000601-b04e2b04e5/001_Kleidertausch.jpg?ph=ad52e6bc24" </w:instrText>
      </w: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separate"/>
      </w:r>
    </w:p>
    <w:p w14:paraId="49D7E001" w14:textId="2B775E0B" w:rsidR="00093BEA" w:rsidRPr="00093BEA" w:rsidRDefault="00093BEA" w:rsidP="00093BEA">
      <w:pPr>
        <w:spacing w:line="0" w:lineRule="auto"/>
        <w:rPr>
          <w:rFonts w:ascii="Times New Roman" w:eastAsia="Times New Roman" w:hAnsi="Times New Roman" w:cs="Times New Roman"/>
          <w:lang w:eastAsia="de-DE"/>
        </w:rPr>
      </w:pP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begin"/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instrText xml:space="preserve"> INCLUDEPICTURE "/Users/rene/Library/Group Containers/UBF8T346G9.ms/WebArchiveCopyPasteTempFiles/com.microsoft.Word/001_Kleidertausch.jpg?ph=ad52e6bc24" \* MERGEFORMATINET </w:instrText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separate"/>
      </w:r>
      <w:r w:rsidRPr="00093BEA">
        <w:rPr>
          <w:rFonts w:ascii="Arial" w:eastAsia="Times New Roman" w:hAnsi="Arial" w:cs="Arial"/>
          <w:noProof/>
          <w:color w:val="0000FF"/>
          <w:sz w:val="27"/>
          <w:szCs w:val="27"/>
          <w:lang w:eastAsia="de-DE"/>
        </w:rPr>
        <w:drawing>
          <wp:inline distT="0" distB="0" distL="0" distR="0" wp14:anchorId="2802372F" wp14:editId="59C31131">
            <wp:extent cx="5756910" cy="3833495"/>
            <wp:effectExtent l="0" t="0" r="0" b="1905"/>
            <wp:docPr id="1" name="Grafik 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BEA">
        <w:rPr>
          <w:rFonts w:ascii="Arial" w:eastAsia="Times New Roman" w:hAnsi="Arial" w:cs="Arial"/>
          <w:color w:val="0000FF"/>
          <w:sz w:val="27"/>
          <w:szCs w:val="27"/>
          <w:lang w:eastAsia="de-DE"/>
        </w:rPr>
        <w:fldChar w:fldCharType="end"/>
      </w:r>
    </w:p>
    <w:p w14:paraId="79B95ABB" w14:textId="77777777" w:rsidR="00093BEA" w:rsidRPr="00093BEA" w:rsidRDefault="00093BEA" w:rsidP="00093BEA">
      <w:pPr>
        <w:spacing w:line="0" w:lineRule="auto"/>
        <w:rPr>
          <w:rFonts w:ascii="Arial" w:eastAsia="Times New Roman" w:hAnsi="Arial" w:cs="Arial"/>
          <w:sz w:val="27"/>
          <w:szCs w:val="27"/>
          <w:lang w:eastAsia="de-DE"/>
        </w:rPr>
      </w:pPr>
      <w:r w:rsidRPr="00093BEA">
        <w:rPr>
          <w:rFonts w:ascii="Arial" w:eastAsia="Times New Roman" w:hAnsi="Arial" w:cs="Arial"/>
          <w:sz w:val="27"/>
          <w:szCs w:val="27"/>
          <w:lang w:eastAsia="de-DE"/>
        </w:rPr>
        <w:fldChar w:fldCharType="end"/>
      </w:r>
    </w:p>
    <w:p w14:paraId="4F78CC18" w14:textId="1F45AC56" w:rsidR="00CA267B" w:rsidRDefault="00CA267B"/>
    <w:p w14:paraId="4EF12A18" w14:textId="2A56B24E" w:rsidR="00093BEA" w:rsidRDefault="00093BEA">
      <w:r>
        <w:rPr>
          <w:rFonts w:ascii="Arial" w:hAnsi="Arial" w:cs="Arial"/>
          <w:spacing w:val="7"/>
          <w:sz w:val="27"/>
          <w:szCs w:val="27"/>
        </w:rPr>
        <w:t xml:space="preserve">Fotos: Peter Reutlinger und Ela </w:t>
      </w:r>
      <w:proofErr w:type="spellStart"/>
      <w:r>
        <w:rPr>
          <w:rFonts w:ascii="Arial" w:hAnsi="Arial" w:cs="Arial"/>
          <w:spacing w:val="7"/>
          <w:sz w:val="27"/>
          <w:szCs w:val="27"/>
        </w:rPr>
        <w:t>Çelik</w:t>
      </w:r>
      <w:proofErr w:type="spellEnd"/>
      <w:r>
        <w:rPr>
          <w:rFonts w:ascii="Arial" w:hAnsi="Arial" w:cs="Arial"/>
          <w:spacing w:val="7"/>
          <w:sz w:val="27"/>
          <w:szCs w:val="27"/>
        </w:rPr>
        <w:t xml:space="preserve"> (Tages-Anzeiger, Foto </w:t>
      </w:r>
      <w:proofErr w:type="spellStart"/>
      <w:r>
        <w:rPr>
          <w:rFonts w:ascii="Arial" w:hAnsi="Arial" w:cs="Arial"/>
          <w:spacing w:val="7"/>
          <w:sz w:val="27"/>
          <w:szCs w:val="27"/>
        </w:rPr>
        <w:t>No</w:t>
      </w:r>
      <w:proofErr w:type="spellEnd"/>
      <w:r>
        <w:rPr>
          <w:rFonts w:ascii="Arial" w:hAnsi="Arial" w:cs="Arial"/>
          <w:spacing w:val="7"/>
          <w:sz w:val="27"/>
          <w:szCs w:val="27"/>
        </w:rPr>
        <w:t>. 1 und 2)</w:t>
      </w:r>
    </w:p>
    <w:sectPr w:rsidR="00093BEA" w:rsidSect="008A7D4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BEA"/>
    <w:rsid w:val="00065474"/>
    <w:rsid w:val="00093BEA"/>
    <w:rsid w:val="008A7D41"/>
    <w:rsid w:val="00CA267B"/>
    <w:rsid w:val="00E9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984753C"/>
  <w15:chartTrackingRefBased/>
  <w15:docId w15:val="{070672B4-1997-BB4D-83ED-5DABAAF9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547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93BE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2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30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167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8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293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96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4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9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59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9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1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86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0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70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52e6bc24.clvaw-cdnwnd.com/923582a270787277a8f5437a9f30fa6f/200000604-6755f67561/017_Kleidertausch.jpg?ph=ad52e6bc2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ad52e6bc24.clvaw-cdnwnd.com/923582a270787277a8f5437a9f30fa6f/200000601-b04e2b04e5/001_Kleidertausch.jpg?ph=ad52e6bc24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ad52e6bc24.clvaw-cdnwnd.com/923582a270787277a8f5437a9f30fa6f/200000606-5e2765e278/033_Kleidertausch.jpg?ph=ad52e6bc24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ad52e6bc24.clvaw-cdnwnd.com/923582a270787277a8f5437a9f30fa6f/200000608-50a1e50a20/ec_klimagrosseltern_0242.JPG?ph=ad52e6bc24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ad52e6bc24.clvaw-cdnwnd.com/923582a270787277a8f5437a9f30fa6f/200000603-52edd52edf/013_Kleidertausch.jpg?ph=ad52e6bc24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ad52e6bc24.clvaw-cdnwnd.com/923582a270787277a8f5437a9f30fa6f/200000605-3d7113d714/023_Kleidertausch.jpg?ph=ad52e6bc24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ad52e6bc24.clvaw-cdnwnd.com/923582a270787277a8f5437a9f30fa6f/200000602-5522155222/003_Kleidertausch_NEU.jpg?ph=ad52e6bc24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ad52e6bc24.clvaw-cdnwnd.com/923582a270787277a8f5437a9f30fa6f/200000607-6477664779/ec_klimagrosseltern_0241.JPG?ph=ad52e6bc24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366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Jaccard</dc:creator>
  <cp:keywords/>
  <dc:description/>
  <cp:lastModifiedBy>René Jaccard</cp:lastModifiedBy>
  <cp:revision>1</cp:revision>
  <dcterms:created xsi:type="dcterms:W3CDTF">2022-12-21T16:37:00Z</dcterms:created>
  <dcterms:modified xsi:type="dcterms:W3CDTF">2022-12-21T16:39:00Z</dcterms:modified>
</cp:coreProperties>
</file>