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B1852" w14:textId="29051476" w:rsidR="00694B6A" w:rsidRPr="00CD6143" w:rsidRDefault="002A014D">
      <w:pPr>
        <w:rPr>
          <w:b/>
          <w:bCs/>
          <w:sz w:val="28"/>
          <w:szCs w:val="28"/>
          <w:lang w:val="de-DE"/>
        </w:rPr>
      </w:pPr>
      <w:r w:rsidRPr="00CD6143">
        <w:rPr>
          <w:b/>
          <w:bCs/>
          <w:sz w:val="28"/>
          <w:szCs w:val="28"/>
          <w:lang w:val="de-DE"/>
        </w:rPr>
        <w:t>Kurzbericht: Klima-Demo in Zug, 25.09.2026</w:t>
      </w:r>
      <w:r w:rsidR="00DA52DC" w:rsidRPr="00CD6143">
        <w:rPr>
          <w:b/>
          <w:bCs/>
          <w:sz w:val="28"/>
          <w:szCs w:val="28"/>
          <w:lang w:val="de-DE"/>
        </w:rPr>
        <w:t xml:space="preserve"> (Robert Cordin)</w:t>
      </w:r>
    </w:p>
    <w:p w14:paraId="35C23EF4" w14:textId="77777777" w:rsidR="000C0265" w:rsidRPr="00DA52DC" w:rsidRDefault="002A014D">
      <w:pPr>
        <w:rPr>
          <w:sz w:val="24"/>
          <w:szCs w:val="24"/>
          <w:lang w:val="de-DE"/>
        </w:rPr>
      </w:pPr>
      <w:r w:rsidRPr="00DA52DC">
        <w:rPr>
          <w:sz w:val="24"/>
          <w:szCs w:val="24"/>
          <w:lang w:val="de-DE"/>
        </w:rPr>
        <w:t>Eine gute Hundertschaft von Zugerinnen und Zugern fand sich am Freitag um 17.00 Uhr auf dem hiesigen Bundesplatz ein, um</w:t>
      </w:r>
      <w:r w:rsidR="000C0265" w:rsidRPr="00DA52DC">
        <w:rPr>
          <w:sz w:val="24"/>
          <w:szCs w:val="24"/>
          <w:lang w:val="de-DE"/>
        </w:rPr>
        <w:t xml:space="preserve"> ein Zeichen zu setzen für einen aktiven Klimaschutz mit der landesweit vorgetragenen Forderung „Keine 50°-Sommer!“.</w:t>
      </w:r>
    </w:p>
    <w:p w14:paraId="455A5541" w14:textId="0D9035EF" w:rsidR="00AD4AF5" w:rsidRPr="00DA52DC" w:rsidRDefault="000C0265">
      <w:pPr>
        <w:rPr>
          <w:sz w:val="24"/>
          <w:szCs w:val="24"/>
          <w:lang w:val="de-DE"/>
        </w:rPr>
      </w:pPr>
      <w:r w:rsidRPr="00DA52DC">
        <w:rPr>
          <w:sz w:val="24"/>
          <w:szCs w:val="24"/>
          <w:lang w:val="de-DE"/>
        </w:rPr>
        <w:t>Auch ein Quartett von Klima-</w:t>
      </w:r>
      <w:proofErr w:type="spellStart"/>
      <w:r w:rsidRPr="00DA52DC">
        <w:rPr>
          <w:sz w:val="24"/>
          <w:szCs w:val="24"/>
          <w:lang w:val="de-DE"/>
        </w:rPr>
        <w:t>Grosseltern</w:t>
      </w:r>
      <w:proofErr w:type="spellEnd"/>
      <w:r w:rsidRPr="00DA52DC">
        <w:rPr>
          <w:sz w:val="24"/>
          <w:szCs w:val="24"/>
          <w:lang w:val="de-DE"/>
        </w:rPr>
        <w:t xml:space="preserve"> war mit dabei. Dank unserer „Hitze“-Gilets bildeten wir einmal mehr einen Blickfang und kamen so mit vielen Menschen ins Gespräch. Vor und nach den Ansprachen sammelten wie Unterschriften für die </w:t>
      </w:r>
      <w:proofErr w:type="spellStart"/>
      <w:r w:rsidRPr="00DA52DC">
        <w:rPr>
          <w:sz w:val="24"/>
          <w:szCs w:val="24"/>
          <w:lang w:val="de-DE"/>
        </w:rPr>
        <w:t>Mobilitätsbon</w:t>
      </w:r>
      <w:proofErr w:type="spellEnd"/>
      <w:r w:rsidRPr="00DA52DC">
        <w:rPr>
          <w:sz w:val="24"/>
          <w:szCs w:val="24"/>
          <w:lang w:val="de-DE"/>
        </w:rPr>
        <w:t xml:space="preserve">-Initiative von </w:t>
      </w:r>
      <w:proofErr w:type="spellStart"/>
      <w:r w:rsidR="00AD4AF5" w:rsidRPr="00DA52DC">
        <w:rPr>
          <w:sz w:val="24"/>
          <w:szCs w:val="24"/>
          <w:lang w:val="de-DE"/>
        </w:rPr>
        <w:t>umverkehR</w:t>
      </w:r>
      <w:proofErr w:type="spellEnd"/>
      <w:r w:rsidR="00AD4AF5" w:rsidRPr="00DA52DC">
        <w:rPr>
          <w:sz w:val="24"/>
          <w:szCs w:val="24"/>
          <w:lang w:val="de-DE"/>
        </w:rPr>
        <w:t>. Immerhin weitere 29 brachten wir zusammen.</w:t>
      </w:r>
    </w:p>
    <w:p w14:paraId="7071C61F" w14:textId="5F524DCA" w:rsidR="00AD4AF5" w:rsidRPr="00DA52DC" w:rsidRDefault="00AD4AF5">
      <w:pPr>
        <w:rPr>
          <w:sz w:val="24"/>
          <w:szCs w:val="24"/>
          <w:lang w:val="de-DE"/>
        </w:rPr>
      </w:pPr>
      <w:r w:rsidRPr="00DA52DC">
        <w:rPr>
          <w:sz w:val="24"/>
          <w:szCs w:val="24"/>
          <w:lang w:val="de-DE"/>
        </w:rPr>
        <w:t>Bei den Reden riefen sowohl die Jungen mit flammenden Appellen als auch die gestandenen Semester mit eindringlichen Statements zu entschiedenem Handeln auf. Eine Rednerin meinte: „Die Klimakrise ist diesen Sommer endgültig bei uns angekommen. Wer jetzt nicht handelt, macht sich schuldig an den kommenden Generationen</w:t>
      </w:r>
      <w:r w:rsidR="003B3D30" w:rsidRPr="00DA52DC">
        <w:rPr>
          <w:sz w:val="24"/>
          <w:szCs w:val="24"/>
          <w:lang w:val="de-DE"/>
        </w:rPr>
        <w:t>.“ Genau die Botschaft von uns Klima-</w:t>
      </w:r>
      <w:proofErr w:type="spellStart"/>
      <w:r w:rsidR="003B3D30" w:rsidRPr="00DA52DC">
        <w:rPr>
          <w:sz w:val="24"/>
          <w:szCs w:val="24"/>
          <w:lang w:val="de-DE"/>
        </w:rPr>
        <w:t>Grosseltern</w:t>
      </w:r>
      <w:proofErr w:type="spellEnd"/>
      <w:r w:rsidR="003B3D30" w:rsidRPr="00DA52DC">
        <w:rPr>
          <w:sz w:val="24"/>
          <w:szCs w:val="24"/>
          <w:lang w:val="de-DE"/>
        </w:rPr>
        <w:t>!</w:t>
      </w:r>
    </w:p>
    <w:p w14:paraId="313EDC63" w14:textId="5FB5325F" w:rsidR="002A014D" w:rsidRPr="00DA52DC" w:rsidRDefault="002A014D">
      <w:pPr>
        <w:rPr>
          <w:sz w:val="24"/>
          <w:szCs w:val="24"/>
          <w:lang w:val="de-DE"/>
        </w:rPr>
      </w:pPr>
      <w:r w:rsidRPr="00DA52DC">
        <w:rPr>
          <w:sz w:val="24"/>
          <w:szCs w:val="24"/>
          <w:lang w:val="de-DE"/>
        </w:rPr>
        <w:t xml:space="preserve"> </w:t>
      </w:r>
    </w:p>
    <w:p w14:paraId="359102F9" w14:textId="77777777" w:rsidR="00CB0961" w:rsidRPr="00DA52DC" w:rsidRDefault="00CB0961">
      <w:pPr>
        <w:rPr>
          <w:sz w:val="24"/>
          <w:szCs w:val="24"/>
          <w:lang w:val="de-DE"/>
        </w:rPr>
      </w:pPr>
    </w:p>
    <w:p w14:paraId="30ECDAC0" w14:textId="103F42BE" w:rsidR="00CB0961" w:rsidRPr="00CD6143" w:rsidRDefault="00CB0961" w:rsidP="00CB0961">
      <w:pPr>
        <w:rPr>
          <w:b/>
          <w:bCs/>
          <w:sz w:val="28"/>
          <w:szCs w:val="28"/>
        </w:rPr>
      </w:pPr>
      <w:r w:rsidRPr="00CD6143">
        <w:rPr>
          <w:b/>
          <w:bCs/>
          <w:sz w:val="28"/>
          <w:szCs w:val="28"/>
        </w:rPr>
        <w:t>Klima Demo in Luzern</w:t>
      </w:r>
      <w:r w:rsidR="00DA52DC" w:rsidRPr="00CD6143">
        <w:rPr>
          <w:b/>
          <w:bCs/>
          <w:sz w:val="28"/>
          <w:szCs w:val="28"/>
        </w:rPr>
        <w:t xml:space="preserve"> am 25.09.2026 (Regula Sager)</w:t>
      </w:r>
    </w:p>
    <w:p w14:paraId="0990BABD" w14:textId="6670E41E" w:rsidR="00CB0961" w:rsidRDefault="00CB0961" w:rsidP="00CB0961">
      <w:pPr>
        <w:rPr>
          <w:sz w:val="24"/>
          <w:szCs w:val="24"/>
        </w:rPr>
      </w:pPr>
      <w:r w:rsidRPr="00CB0961">
        <w:rPr>
          <w:sz w:val="24"/>
          <w:szCs w:val="24"/>
        </w:rPr>
        <w:t xml:space="preserve">Ab 18Uhr strömten die Menschen von allen Seiten auf den Theaterplatz. Es war eine bunte Mischung: viele Junge, Familien und auch viele ältere Menschen. Die Demo wurde durch eine Rede von drei Personen vom Klimastreik gemeinsam eröffnet - als zweites folgte die Rede der Klimagrosseltern. Dann setzte sich der </w:t>
      </w:r>
      <w:proofErr w:type="spellStart"/>
      <w:r w:rsidRPr="00CB0961">
        <w:rPr>
          <w:sz w:val="24"/>
          <w:szCs w:val="24"/>
        </w:rPr>
        <w:t>Demozug</w:t>
      </w:r>
      <w:proofErr w:type="spellEnd"/>
      <w:r w:rsidRPr="00CB0961">
        <w:rPr>
          <w:sz w:val="24"/>
          <w:szCs w:val="24"/>
        </w:rPr>
        <w:t xml:space="preserve"> in Bewegung - laut mit den bekannten Slogans vom Klimastreik. Am Falkenplatz gab es einen </w:t>
      </w:r>
      <w:proofErr w:type="spellStart"/>
      <w:r w:rsidRPr="00CB0961">
        <w:rPr>
          <w:sz w:val="24"/>
          <w:szCs w:val="24"/>
        </w:rPr>
        <w:t>Stop</w:t>
      </w:r>
      <w:proofErr w:type="spellEnd"/>
      <w:r w:rsidRPr="00CB0961">
        <w:rPr>
          <w:sz w:val="24"/>
          <w:szCs w:val="24"/>
        </w:rPr>
        <w:t>. In einer Schweigeminute (sitzend)</w:t>
      </w:r>
      <w:r w:rsidR="00DA52DC" w:rsidRPr="00DA52DC">
        <w:rPr>
          <w:sz w:val="24"/>
          <w:szCs w:val="24"/>
        </w:rPr>
        <w:t xml:space="preserve"> </w:t>
      </w:r>
      <w:r w:rsidRPr="00CB0961">
        <w:rPr>
          <w:sz w:val="24"/>
          <w:szCs w:val="24"/>
        </w:rPr>
        <w:t xml:space="preserve">wurde den Klima-Opfern gedacht… z.B. in Nepal - und Roman Bolliger (Klimainitiativen) hielt eine interaktive Rede. Dann ging der Marsch weiter über die Seebrücke zum </w:t>
      </w:r>
      <w:proofErr w:type="spellStart"/>
      <w:r w:rsidRPr="00CB0961">
        <w:rPr>
          <w:sz w:val="24"/>
          <w:szCs w:val="24"/>
        </w:rPr>
        <w:t>Vögeligärtli</w:t>
      </w:r>
      <w:proofErr w:type="spellEnd"/>
      <w:r w:rsidRPr="00CB0961">
        <w:rPr>
          <w:sz w:val="24"/>
          <w:szCs w:val="24"/>
        </w:rPr>
        <w:t xml:space="preserve">. Es nahmen etwa 1000 Personen an der lauten, lebendigen Demo in Luzern teil. Der Aufruf, an der Politik teil zu nehmen…. an den Wahlen 2027 dafür zu sorgen, dass viele </w:t>
      </w:r>
      <w:r w:rsidR="00DA52DC" w:rsidRPr="00DA52DC">
        <w:rPr>
          <w:sz w:val="24"/>
          <w:szCs w:val="24"/>
        </w:rPr>
        <w:t>k</w:t>
      </w:r>
      <w:r w:rsidRPr="00CB0961">
        <w:rPr>
          <w:sz w:val="24"/>
          <w:szCs w:val="24"/>
        </w:rPr>
        <w:t>limafreundliche Personen gewählt werden, war Thema in jeder Rede. Und dass sich jetzt endlich etwas ändern muss, wurde lautstark durch die Gassen und Strassen skandiert. Die Gruppe Klimagros</w:t>
      </w:r>
      <w:r w:rsidRPr="00DA52DC">
        <w:rPr>
          <w:sz w:val="24"/>
          <w:szCs w:val="24"/>
        </w:rPr>
        <w:t>s</w:t>
      </w:r>
      <w:r w:rsidRPr="00CB0961">
        <w:rPr>
          <w:sz w:val="24"/>
          <w:szCs w:val="24"/>
        </w:rPr>
        <w:t>eltern (12) mit Gi</w:t>
      </w:r>
      <w:r w:rsidRPr="00DA52DC">
        <w:rPr>
          <w:sz w:val="24"/>
          <w:szCs w:val="24"/>
        </w:rPr>
        <w:t>l</w:t>
      </w:r>
      <w:r w:rsidRPr="00CB0961">
        <w:rPr>
          <w:sz w:val="24"/>
          <w:szCs w:val="24"/>
        </w:rPr>
        <w:t>ets und Bannern. war eine schöne Bereicherung und immer sehr sichtbar!</w:t>
      </w:r>
    </w:p>
    <w:p w14:paraId="7C3CC8B0" w14:textId="77777777" w:rsidR="00CD6143" w:rsidRDefault="00CD6143" w:rsidP="00CB0961">
      <w:pPr>
        <w:rPr>
          <w:sz w:val="24"/>
          <w:szCs w:val="24"/>
        </w:rPr>
      </w:pPr>
    </w:p>
    <w:p w14:paraId="3E677336" w14:textId="77777777" w:rsidR="00CD6143" w:rsidRPr="00CD6143" w:rsidRDefault="00CD6143" w:rsidP="00CB0961">
      <w:pPr>
        <w:rPr>
          <w:b/>
          <w:bCs/>
          <w:sz w:val="26"/>
          <w:szCs w:val="26"/>
        </w:rPr>
      </w:pPr>
      <w:r w:rsidRPr="00CD6143">
        <w:rPr>
          <w:b/>
          <w:bCs/>
          <w:sz w:val="26"/>
          <w:szCs w:val="26"/>
        </w:rPr>
        <w:t xml:space="preserve">Rede für die Klimagrosseltern an der Demo vom 25. September 2026 </w:t>
      </w:r>
    </w:p>
    <w:p w14:paraId="7199FA7F" w14:textId="14B35242" w:rsidR="00CD6143" w:rsidRPr="00CB0961" w:rsidRDefault="00CD6143" w:rsidP="00CB0961">
      <w:pPr>
        <w:rPr>
          <w:sz w:val="24"/>
          <w:szCs w:val="24"/>
        </w:rPr>
      </w:pPr>
      <w:r w:rsidRPr="00CD6143">
        <w:rPr>
          <w:sz w:val="24"/>
          <w:szCs w:val="24"/>
        </w:rPr>
        <w:t xml:space="preserve">« Die Erde erleidet einen Hitzschlag!» äusserte die bekannte Schweizer Klimaforscherin und Mitglied des Weltklimarates Sonia Seneviratne am 8. August in einem Interview im TAGI und zwei Tage später meinte der Klimaphysiker Reto Knuti: «Wir haben den Ausstieg aus den fossilen Brenn- und Treibstoffen bisher verpasst.» Spätestens seit der Klage der Klima-Seniorinnen am Europäischen Gerichtshof für Menschenrechte und dem Urteil von 2024 steht fest: «Staaten sind verpflichtet - die Bevölkerung vor den Folgen der Klimakrise zu schützen - in dem sie wirksame gesetzliche und administrative Massnahmen ergreifen und umsetzen.» Als dieses Urteil gegenüber der Eidgenossenschaft 2024 bekannt wurde, haben es viele rechte </w:t>
      </w:r>
      <w:r w:rsidRPr="00CD6143">
        <w:rPr>
          <w:sz w:val="24"/>
          <w:szCs w:val="24"/>
        </w:rPr>
        <w:lastRenderedPageBreak/>
        <w:t xml:space="preserve">Politiker und Politikerinnen verhöhnt und klopften die altbekannten Sprüche von «fremden Richtern», «die Schweiz mache längstens genug für den Klimaschutz» - und verhinderten bis jetzt die Umsetzung des Urteils erfolgreich. Auch nach der ersten Hitzewelle im vergangenen Juni warnte unser Umweltminister – nicht vor der Hitze - sondern «vor der Panik-Mache» «man solle jetzt nicht übertreiben!» Erst nach der auffallenden - mit den Hitzewellen zusammenfallenden - Übersterblichkeit von </w:t>
      </w:r>
      <w:proofErr w:type="spellStart"/>
      <w:r w:rsidRPr="00CD6143">
        <w:rPr>
          <w:sz w:val="24"/>
          <w:szCs w:val="24"/>
        </w:rPr>
        <w:t>ca</w:t>
      </w:r>
      <w:proofErr w:type="spellEnd"/>
      <w:r w:rsidRPr="00CD6143">
        <w:rPr>
          <w:sz w:val="24"/>
          <w:szCs w:val="24"/>
        </w:rPr>
        <w:t xml:space="preserve"> 600 älteren und vulnerablen Personen – nach der zweiten und dritten nicht </w:t>
      </w:r>
      <w:proofErr w:type="spellStart"/>
      <w:r w:rsidRPr="00CD6143">
        <w:rPr>
          <w:sz w:val="24"/>
          <w:szCs w:val="24"/>
        </w:rPr>
        <w:t>endenwollenden</w:t>
      </w:r>
      <w:proofErr w:type="spellEnd"/>
      <w:r w:rsidRPr="00CD6143">
        <w:rPr>
          <w:sz w:val="24"/>
          <w:szCs w:val="24"/>
        </w:rPr>
        <w:t xml:space="preserve"> Hitzewelle mit beängstigender Trockenheit – der Boden ist so trocken wie noch nie! – meinte auch BR Rösti: «Das entspricht einem Worst Case Szenario»!! Dass </w:t>
      </w:r>
      <w:proofErr w:type="spellStart"/>
      <w:proofErr w:type="gramStart"/>
      <w:r w:rsidRPr="00CD6143">
        <w:rPr>
          <w:sz w:val="24"/>
          <w:szCs w:val="24"/>
        </w:rPr>
        <w:t>Wissenschaftler:Innen</w:t>
      </w:r>
      <w:proofErr w:type="spellEnd"/>
      <w:proofErr w:type="gramEnd"/>
      <w:r w:rsidRPr="00CD6143">
        <w:rPr>
          <w:sz w:val="24"/>
          <w:szCs w:val="24"/>
        </w:rPr>
        <w:t xml:space="preserve"> schon seit Jahren genau vor diesem Szenario warnen, weiss jeder Zeitungsleser und </w:t>
      </w:r>
      <w:proofErr w:type="gramStart"/>
      <w:r w:rsidRPr="00CD6143">
        <w:rPr>
          <w:sz w:val="24"/>
          <w:szCs w:val="24"/>
        </w:rPr>
        <w:t>jede Echo</w:t>
      </w:r>
      <w:proofErr w:type="gramEnd"/>
      <w:r w:rsidRPr="00CD6143">
        <w:rPr>
          <w:sz w:val="24"/>
          <w:szCs w:val="24"/>
        </w:rPr>
        <w:t xml:space="preserve"> der Zeit-Hörerin. – Warum sich ausgerechnet unser Umweltminister davon überrascht fühlt, hat wohl mit seiner politischen Verwurzelung bei den Klima-</w:t>
      </w:r>
      <w:proofErr w:type="spellStart"/>
      <w:r w:rsidRPr="00CD6143">
        <w:rPr>
          <w:sz w:val="24"/>
          <w:szCs w:val="24"/>
        </w:rPr>
        <w:t>Verspöttern</w:t>
      </w:r>
      <w:proofErr w:type="spellEnd"/>
      <w:r w:rsidRPr="00CD6143">
        <w:rPr>
          <w:sz w:val="24"/>
          <w:szCs w:val="24"/>
        </w:rPr>
        <w:t xml:space="preserve"> zu tun! Erst als die Temperaturen in den Städten auf fast 40Grad stiegen, die Nächte nicht mehr abkühlten, erst als die Kühe in den Ställen schmachteten, die Alpen austrockneten und die Kulturen auf den Feldern verdorrten, erst als das Massensterben der Fische in unseren Bächen und Flüssen begann, als mächtige alte Buchen von innen her austrockneten und die Gletscher sich in rasendem Tempo zurückzogen – wurde es still bei den Klima-Spöttern – jetzt fordern sie – sofort - Massnahmen, aber immer noch keinen tiefgreifenden Wandel! Als Klimagrosseltern setzen wir uns für klimafreundliche Veränderungen ein – damit auch unsere Nachkommen unsern wunderbaren Planeten - als Heimat - und in seiner ganzen Schönheit und Vielfalt - erleben können So wissen wir natürlich, dass ein Teil der Emissionen durch unser persönliches Verhalten beeinflussbar ist: wie wir heizen, was wir kaufen, wie wir Reisen und was wir essen…… wenn da jeder und jede von uns über die Bücher geht und im Rahmen ihrer Möglichkeiten einen Beitrag leistet, ist schon einiges getan!</w:t>
      </w:r>
    </w:p>
    <w:sectPr w:rsidR="00CD6143" w:rsidRPr="00CB096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14D"/>
    <w:rsid w:val="000C0265"/>
    <w:rsid w:val="002A014D"/>
    <w:rsid w:val="003B3D30"/>
    <w:rsid w:val="00551D63"/>
    <w:rsid w:val="00694B6A"/>
    <w:rsid w:val="00866F12"/>
    <w:rsid w:val="00AD4AF5"/>
    <w:rsid w:val="00CB0961"/>
    <w:rsid w:val="00CD6143"/>
    <w:rsid w:val="00DA52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BE51"/>
  <w15:chartTrackingRefBased/>
  <w15:docId w15:val="{87ED8CE3-1701-4020-8DC9-AF3F64FC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4278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Cordin</dc:creator>
  <cp:keywords/>
  <dc:description/>
  <cp:lastModifiedBy>Max Klaey</cp:lastModifiedBy>
  <cp:revision>4</cp:revision>
  <dcterms:created xsi:type="dcterms:W3CDTF">2026-09-26T08:43:00Z</dcterms:created>
  <dcterms:modified xsi:type="dcterms:W3CDTF">2026-09-27T20:09:00Z</dcterms:modified>
</cp:coreProperties>
</file>